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3CC05" w14:textId="77777777" w:rsidR="00B80931" w:rsidRDefault="00692C9D">
      <w:bookmarkStart w:id="0" w:name="_GoBack"/>
      <w:r>
        <w:t>Dear Chapman Climate C</w:t>
      </w:r>
      <w:r w:rsidR="00B80931">
        <w:t>onference colleagues,</w:t>
      </w:r>
    </w:p>
    <w:p w14:paraId="5FA6DEB7" w14:textId="77777777" w:rsidR="007C6523" w:rsidRDefault="007C6523"/>
    <w:p w14:paraId="1FBAF8E9" w14:textId="77777777" w:rsidR="00B80931" w:rsidRDefault="00B80931">
      <w:r>
        <w:t xml:space="preserve">We are looking forward to meeting with you in Colorado in just a few days.  Please take the time to review the program and prepare for an interactive meeting.   We have done our very best to provide substantial question, discussion and interaction time within a program accommodating close to 100 </w:t>
      </w:r>
      <w:r w:rsidR="001C2EDE">
        <w:t xml:space="preserve">outstanding </w:t>
      </w:r>
      <w:r>
        <w:t xml:space="preserve">submitted abstracts.  There will be a series of discussion sessions where alternative ideas, views and perspectives are much appreciated.  </w:t>
      </w:r>
    </w:p>
    <w:p w14:paraId="62EBC1BB" w14:textId="77777777" w:rsidR="00B80931" w:rsidRDefault="00B80931"/>
    <w:p w14:paraId="097420E4" w14:textId="77777777" w:rsidR="00B80931" w:rsidRDefault="00B80931">
      <w:r>
        <w:t>The outcomes of this meeting are critical to developing better way</w:t>
      </w:r>
      <w:r w:rsidR="00FB6681">
        <w:t>s and means of communicating crucial climate change messages t</w:t>
      </w:r>
      <w:r>
        <w:t>o politicians, policymakers and society</w:t>
      </w:r>
      <w:r w:rsidR="00FB6681">
        <w:t>, so we</w:t>
      </w:r>
      <w:r>
        <w:t xml:space="preserve"> can move forward on mitigation and adaptation to climate change.  </w:t>
      </w:r>
      <w:r w:rsidR="003D7374">
        <w:t xml:space="preserve">These are the plans for outcomes </w:t>
      </w:r>
      <w:r w:rsidR="00613906">
        <w:t>to date:</w:t>
      </w:r>
    </w:p>
    <w:p w14:paraId="471E8B44" w14:textId="77777777" w:rsidR="00613906" w:rsidRDefault="00613906" w:rsidP="00613906">
      <w:pPr>
        <w:pStyle w:val="ListParagraph"/>
        <w:numPr>
          <w:ilvl w:val="0"/>
          <w:numId w:val="1"/>
        </w:numPr>
        <w:ind w:left="360"/>
      </w:pPr>
      <w:r>
        <w:t xml:space="preserve">Conference Report: developed during the conference through delegate consensus based on discussion around summary recommendations, with a final copy edited by </w:t>
      </w:r>
      <w:r w:rsidR="00FB6681">
        <w:t xml:space="preserve">a </w:t>
      </w:r>
      <w:r>
        <w:t>writing team</w:t>
      </w:r>
      <w:r w:rsidR="00FB6681">
        <w:t>.  The report will be</w:t>
      </w:r>
      <w:r>
        <w:t xml:space="preserve"> prepared for posting on the web and distribution through a number of channels as soon as possible</w:t>
      </w:r>
      <w:r w:rsidR="00FB6681">
        <w:t xml:space="preserve"> in </w:t>
      </w:r>
      <w:r>
        <w:t>summer 2013.</w:t>
      </w:r>
    </w:p>
    <w:p w14:paraId="79D191A2" w14:textId="77777777" w:rsidR="00613906" w:rsidRDefault="00613906" w:rsidP="00613906">
      <w:pPr>
        <w:pStyle w:val="ListParagraph"/>
        <w:numPr>
          <w:ilvl w:val="0"/>
          <w:numId w:val="1"/>
        </w:numPr>
        <w:ind w:left="360"/>
      </w:pPr>
      <w:r>
        <w:t>Confe</w:t>
      </w:r>
      <w:r w:rsidR="00FB6681">
        <w:t>rence proceedings: we're inviting</w:t>
      </w:r>
      <w:r>
        <w:t xml:space="preserve"> for a series of short-refereed papers for inclusion in a special edition of a major journal.  </w:t>
      </w:r>
      <w:r w:rsidR="00087085">
        <w:t xml:space="preserve">Discussions are ongoing with one of the leading journals </w:t>
      </w:r>
      <w:r w:rsidR="00AC60C4">
        <w:t xml:space="preserve">in the field.  </w:t>
      </w:r>
    </w:p>
    <w:p w14:paraId="77CCDD33" w14:textId="77777777" w:rsidR="00B80931" w:rsidRDefault="00B80931" w:rsidP="00613906"/>
    <w:p w14:paraId="094ED65B" w14:textId="77777777" w:rsidR="00B80931" w:rsidRDefault="00B80931">
      <w:r>
        <w:t>The entire meeting will be plenary sessions</w:t>
      </w:r>
      <w:r w:rsidR="00692C9D">
        <w:t xml:space="preserve"> BUT </w:t>
      </w:r>
      <w:r w:rsidR="00FB6681">
        <w:t xml:space="preserve">planned </w:t>
      </w:r>
      <w:r w:rsidR="00692C9D">
        <w:t>discussio</w:t>
      </w:r>
      <w:r w:rsidR="001C2EDE">
        <w:t>n sessions will be based on</w:t>
      </w:r>
      <w:r w:rsidR="00692C9D">
        <w:t xml:space="preserve"> plenary presentations and </w:t>
      </w:r>
      <w:r w:rsidR="001C2EDE">
        <w:t xml:space="preserve">will </w:t>
      </w:r>
      <w:r w:rsidR="00FB6681">
        <w:t>provide a venue for inputs and interactions with d</w:t>
      </w:r>
      <w:r w:rsidR="00692C9D">
        <w:t xml:space="preserve">elegates. </w:t>
      </w:r>
    </w:p>
    <w:p w14:paraId="30821908" w14:textId="77777777" w:rsidR="00AC60C4" w:rsidRDefault="00AC60C4"/>
    <w:p w14:paraId="0A0715AF" w14:textId="77777777" w:rsidR="00AC60C4" w:rsidRDefault="00AC60C4">
      <w:r w:rsidRPr="00AC60C4">
        <w:rPr>
          <w:b/>
          <w:i/>
          <w:u w:val="single"/>
        </w:rPr>
        <w:t>OUR REQUESTS TO ALL DELEGATES</w:t>
      </w:r>
    </w:p>
    <w:p w14:paraId="4CD7A2E1" w14:textId="77777777" w:rsidR="00AC60C4" w:rsidRDefault="00AC60C4" w:rsidP="00AC60C4">
      <w:pPr>
        <w:pStyle w:val="ListParagraph"/>
        <w:numPr>
          <w:ilvl w:val="0"/>
          <w:numId w:val="2"/>
        </w:numPr>
      </w:pPr>
      <w:r>
        <w:t>Bring your ideas for discussion and possible inclusion in the conference report.</w:t>
      </w:r>
    </w:p>
    <w:p w14:paraId="07907672" w14:textId="77777777" w:rsidR="00AC60C4" w:rsidRDefault="00AC60C4" w:rsidP="00AC60C4">
      <w:pPr>
        <w:pStyle w:val="ListParagraph"/>
        <w:numPr>
          <w:ilvl w:val="0"/>
          <w:numId w:val="2"/>
        </w:numPr>
      </w:pPr>
      <w:r>
        <w:t xml:space="preserve">Participation in roundtable discussions – we have allocated close to ten hours for discussions to develop recommendations and solutions!  </w:t>
      </w:r>
    </w:p>
    <w:p w14:paraId="4C1CABAF" w14:textId="77777777" w:rsidR="00FB6681" w:rsidRDefault="00AC60C4" w:rsidP="00AC60C4">
      <w:pPr>
        <w:pStyle w:val="ListParagraph"/>
        <w:numPr>
          <w:ilvl w:val="0"/>
          <w:numId w:val="2"/>
        </w:numPr>
      </w:pPr>
      <w:r>
        <w:t>Writing team – we need good listeners</w:t>
      </w:r>
      <w:r w:rsidR="00FB6681">
        <w:t xml:space="preserve">/writers to synthesize </w:t>
      </w:r>
      <w:r>
        <w:t>delegate discussions into meaningful written outcomes</w:t>
      </w:r>
      <w:r w:rsidR="00FB6681">
        <w:t>, insuring delegates AGREE with you</w:t>
      </w:r>
      <w:r>
        <w:t>.  PLEASE VOLUNTEER</w:t>
      </w:r>
      <w:r w:rsidR="00FB6681">
        <w:t>!</w:t>
      </w:r>
      <w:r>
        <w:t xml:space="preserve">   </w:t>
      </w:r>
      <w:r w:rsidR="00FB6681">
        <w:t xml:space="preserve">We need at least ten delegates to contribute over the meeting, and that group will be in continued consultation as a writing team for the conference report.  Please contact the conveners as the earliest possible date.  </w:t>
      </w:r>
    </w:p>
    <w:p w14:paraId="02F3423A" w14:textId="77777777" w:rsidR="00FB6681" w:rsidRDefault="00FB6681" w:rsidP="00FB6681"/>
    <w:p w14:paraId="494062E4" w14:textId="77777777" w:rsidR="00FB6681" w:rsidRDefault="00FB6681" w:rsidP="00FB6681">
      <w:r>
        <w:t xml:space="preserve">We have a lot to achieve.   Looking forward to working with you.  </w:t>
      </w:r>
    </w:p>
    <w:p w14:paraId="461EAB08" w14:textId="77777777" w:rsidR="00FB6681" w:rsidRDefault="00FB6681" w:rsidP="00FB6681"/>
    <w:p w14:paraId="21943976" w14:textId="2D96687A" w:rsidR="00FB6681" w:rsidRDefault="00487646" w:rsidP="00FB6681">
      <w:r>
        <w:t xml:space="preserve">Best wishes, </w:t>
      </w:r>
    </w:p>
    <w:p w14:paraId="4E6D1864" w14:textId="77777777" w:rsidR="00FB6681" w:rsidRDefault="00FB6681" w:rsidP="00FB6681">
      <w:r>
        <w:t xml:space="preserve">Jim Byrne </w:t>
      </w:r>
    </w:p>
    <w:bookmarkEnd w:id="0"/>
    <w:p w14:paraId="4A4D9AD4" w14:textId="77777777" w:rsidR="00FB6681" w:rsidRDefault="00FB6681" w:rsidP="00FB6681"/>
    <w:p w14:paraId="1E39A370" w14:textId="77777777" w:rsidR="00FB6681" w:rsidRDefault="00FB6681" w:rsidP="00FB6681"/>
    <w:p w14:paraId="243FD329" w14:textId="77777777" w:rsidR="00FB6681" w:rsidRDefault="00FB6681" w:rsidP="00FB6681"/>
    <w:p w14:paraId="3F948CB5" w14:textId="77777777" w:rsidR="00AC60C4" w:rsidRPr="00AC60C4" w:rsidRDefault="00FB6681" w:rsidP="00FB6681">
      <w:r>
        <w:t xml:space="preserve">  </w:t>
      </w:r>
    </w:p>
    <w:p w14:paraId="40E6DA2A" w14:textId="77777777" w:rsidR="00087085" w:rsidRDefault="00087085"/>
    <w:p w14:paraId="734C5200" w14:textId="77777777" w:rsidR="00087085" w:rsidRDefault="00087085"/>
    <w:sectPr w:rsidR="00087085" w:rsidSect="007C65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B259E"/>
    <w:multiLevelType w:val="hybridMultilevel"/>
    <w:tmpl w:val="C1325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8D3B42"/>
    <w:multiLevelType w:val="hybridMultilevel"/>
    <w:tmpl w:val="2812A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931"/>
    <w:rsid w:val="00087085"/>
    <w:rsid w:val="001C2EDE"/>
    <w:rsid w:val="003D7374"/>
    <w:rsid w:val="00487646"/>
    <w:rsid w:val="00613906"/>
    <w:rsid w:val="00692C9D"/>
    <w:rsid w:val="007C6523"/>
    <w:rsid w:val="00AC60C4"/>
    <w:rsid w:val="00B80931"/>
    <w:rsid w:val="00CD7AF4"/>
    <w:rsid w:val="00FB6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0544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90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331</Words>
  <Characters>1891</Characters>
  <Application>Microsoft Macintosh Word</Application>
  <DocSecurity>0</DocSecurity>
  <Lines>15</Lines>
  <Paragraphs>4</Paragraphs>
  <ScaleCrop>false</ScaleCrop>
  <Company>University of Lethbridge</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Byrne</dc:creator>
  <cp:keywords/>
  <dc:description/>
  <cp:lastModifiedBy>James Byrne</cp:lastModifiedBy>
  <cp:revision>3</cp:revision>
  <dcterms:created xsi:type="dcterms:W3CDTF">2013-06-05T16:07:00Z</dcterms:created>
  <dcterms:modified xsi:type="dcterms:W3CDTF">2013-06-06T13:54:00Z</dcterms:modified>
</cp:coreProperties>
</file>